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E968">
      <w:pPr>
        <w:jc w:val="center"/>
        <w:rPr>
          <w:rFonts w:hint="eastAsia" w:eastAsiaTheme="minorEastAsia"/>
          <w:color w:val="auto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参考参数</w:t>
      </w:r>
    </w:p>
    <w:tbl>
      <w:tblPr>
        <w:tblStyle w:val="7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690"/>
        <w:gridCol w:w="5250"/>
        <w:gridCol w:w="1242"/>
      </w:tblGrid>
      <w:tr w14:paraId="41A5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4B02F3D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0" w:type="dxa"/>
            <w:vAlign w:val="center"/>
          </w:tcPr>
          <w:p w14:paraId="379C147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250" w:type="dxa"/>
            <w:vAlign w:val="center"/>
          </w:tcPr>
          <w:p w14:paraId="66E72EF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242" w:type="dxa"/>
            <w:vAlign w:val="center"/>
          </w:tcPr>
          <w:p w14:paraId="244DCE0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5438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  <w:jc w:val="center"/>
        </w:trPr>
        <w:tc>
          <w:tcPr>
            <w:tcW w:w="725" w:type="dxa"/>
            <w:vAlign w:val="center"/>
          </w:tcPr>
          <w:p w14:paraId="0B439AD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vAlign w:val="center"/>
          </w:tcPr>
          <w:p w14:paraId="170093E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自动颗粒包装机</w:t>
            </w:r>
          </w:p>
        </w:tc>
        <w:tc>
          <w:tcPr>
            <w:tcW w:w="5250" w:type="dxa"/>
            <w:vAlign w:val="center"/>
          </w:tcPr>
          <w:p w14:paraId="5EE3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计量范围：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g</w:t>
            </w:r>
          </w:p>
          <w:p w14:paraId="78CF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计量方法：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采用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料盘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不锈钢开合旋转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量杯计量</w:t>
            </w:r>
          </w:p>
          <w:p w14:paraId="3B1F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制袋形式：三边封袋</w:t>
            </w:r>
          </w:p>
          <w:p w14:paraId="0456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制袋尺寸：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长：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50-130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；袋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宽：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50-280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mm</w:t>
            </w:r>
          </w:p>
          <w:p w14:paraId="4680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包装速度：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约30-60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袋/分钟</w:t>
            </w:r>
          </w:p>
          <w:p w14:paraId="3522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6.具有电脑控制系统，可自动完成制袋、计数、包装、封合、切断等全部工序。</w:t>
            </w:r>
          </w:p>
          <w:p w14:paraId="202B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7.封口形状有网纹、条纹等。</w:t>
            </w:r>
          </w:p>
          <w:p w14:paraId="5248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配备独立温度控制系统，可实时显示热封实际温度</w:t>
            </w:r>
          </w:p>
          <w:p w14:paraId="429F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9.设备高度不超过2米</w:t>
            </w:r>
          </w:p>
        </w:tc>
        <w:tc>
          <w:tcPr>
            <w:tcW w:w="1242" w:type="dxa"/>
            <w:vAlign w:val="center"/>
          </w:tcPr>
          <w:p w14:paraId="0D4F50B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1DC0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0" w:hRule="atLeast"/>
          <w:jc w:val="center"/>
        </w:trPr>
        <w:tc>
          <w:tcPr>
            <w:tcW w:w="725" w:type="dxa"/>
            <w:vAlign w:val="center"/>
          </w:tcPr>
          <w:p w14:paraId="7E02D5D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90" w:type="dxa"/>
            <w:vAlign w:val="center"/>
          </w:tcPr>
          <w:p w14:paraId="2A21A16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蒸汽锅炉</w:t>
            </w:r>
          </w:p>
          <w:p w14:paraId="3B4787C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250" w:type="dxa"/>
            <w:vAlign w:val="center"/>
          </w:tcPr>
          <w:p w14:paraId="64B8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适用燃料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天然气</w:t>
            </w:r>
          </w:p>
          <w:p w14:paraId="0709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2.燃烧机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功率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3K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W左右</w:t>
            </w:r>
          </w:p>
          <w:p w14:paraId="0B0B8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3.额定工作压力：不低于1.25MPa</w:t>
            </w:r>
          </w:p>
          <w:p w14:paraId="77DB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4.设计效率不低于94%</w:t>
            </w:r>
          </w:p>
          <w:p w14:paraId="6084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5.能在≥80% 负荷下安全稳定运行</w:t>
            </w:r>
          </w:p>
          <w:p w14:paraId="2BA9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6.额定蒸发量Dt/h：2</w:t>
            </w:r>
          </w:p>
          <w:p w14:paraId="050E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7.水容积不低于5m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  <w:p w14:paraId="1EB8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8.卧式锅炉，内部结构包含锅筒、炉胆、烟管等</w:t>
            </w:r>
          </w:p>
          <w:p w14:paraId="10CE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9.尺寸：长度不超4.5米</w:t>
            </w:r>
          </w:p>
          <w:p w14:paraId="03F7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供货及服务范围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</w:p>
          <w:p w14:paraId="5C16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①负责安装蒸汽管道（采用无缝钢管）并与设备对接；</w:t>
            </w:r>
          </w:p>
          <w:p w14:paraId="07F5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②负责办理特种设备登记、报检等全部相关手续，直至锅炉可合法合规正常投入使用，为交钥匙工程。</w:t>
            </w:r>
          </w:p>
          <w:p w14:paraId="070B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11.配套用具：</w:t>
            </w:r>
          </w:p>
          <w:p w14:paraId="47E1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①大推车（长1.2 m左右）4台</w:t>
            </w:r>
          </w:p>
          <w:p w14:paraId="3A427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②手推式液压起重叉车（可称重2吨）2台</w:t>
            </w:r>
          </w:p>
          <w:p w14:paraId="0AE1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③塑料托盘叉车专用（0.8 m*1.0 m、实心）10台</w:t>
            </w:r>
          </w:p>
          <w:p w14:paraId="781D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④工业电磁炉 （最大功率5000W）2台</w:t>
            </w:r>
          </w:p>
          <w:p w14:paraId="0300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⑤电子称（最大量程500g，精度为0.1g、不含挡风罩）2台</w:t>
            </w:r>
          </w:p>
        </w:tc>
        <w:tc>
          <w:tcPr>
            <w:tcW w:w="1242" w:type="dxa"/>
            <w:vAlign w:val="center"/>
          </w:tcPr>
          <w:p w14:paraId="1D83098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</w:tr>
      <w:tr w14:paraId="686C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3B2F92D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213710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液体制剂分装机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32DE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旋盖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率：≥99%</w:t>
            </w:r>
          </w:p>
          <w:p w14:paraId="4A06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2.装量精度：误差不超过 ±1%（0～1%）</w:t>
            </w:r>
          </w:p>
          <w:p w14:paraId="0C3D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3.与药品接触的部位采用易拆卸、易清洗、易安装的快拆式设计</w:t>
            </w:r>
          </w:p>
          <w:p w14:paraId="183A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生产能力：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约30-40瓶/分，灌装过程可有效防止气泡产生</w:t>
            </w:r>
          </w:p>
          <w:p w14:paraId="3E3B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5.灌装头数：4头及以上</w:t>
            </w:r>
          </w:p>
          <w:p w14:paraId="24CF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适用规格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：可兼容 100～500 mL 塑料瓶及玻璃瓶</w:t>
            </w:r>
          </w:p>
          <w:p w14:paraId="59F0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配有供瓶机，能够与贴标机联线使用</w:t>
            </w:r>
          </w:p>
          <w:p w14:paraId="4D96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材质: 304不锈钢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或更优材质</w:t>
            </w:r>
          </w:p>
          <w:p w14:paraId="76D7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9.尺寸大小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可按需定制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25319F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0F78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1A61FD9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BF8CFC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</w:rPr>
              <w:t>中草药粉碎机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B71F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生产能力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30-150kg/h</w:t>
            </w:r>
          </w:p>
          <w:p w14:paraId="6F46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齿圈料腔：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大于35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0mm</w:t>
            </w:r>
          </w:p>
          <w:p w14:paraId="5911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粉碎细度:20-120目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（须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配套提供20/30/60/80/100/120目的筛网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  <w:p w14:paraId="74DE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带除尘器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吸尘箱</w:t>
            </w:r>
          </w:p>
          <w:p w14:paraId="404F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配有水冷却系统</w:t>
            </w:r>
          </w:p>
          <w:p w14:paraId="76E7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6.功率：7500W及以上</w:t>
            </w:r>
          </w:p>
          <w:p w14:paraId="1D79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7.进料大小：5-15mm或范围更大</w:t>
            </w:r>
          </w:p>
          <w:p w14:paraId="71AC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材质: 304不锈钢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或更优材质</w:t>
            </w:r>
          </w:p>
          <w:p w14:paraId="4CA4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9.装有防滑减震脚垫</w:t>
            </w:r>
          </w:p>
          <w:p w14:paraId="3536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10.配置2把刀具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BFE8E2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</w:tr>
      <w:tr w14:paraId="08AF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725" w:type="dxa"/>
            <w:vAlign w:val="center"/>
          </w:tcPr>
          <w:p w14:paraId="71FF86D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90" w:type="dxa"/>
            <w:vAlign w:val="center"/>
          </w:tcPr>
          <w:p w14:paraId="6D286B8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软膏剂移动罐</w:t>
            </w:r>
          </w:p>
        </w:tc>
        <w:tc>
          <w:tcPr>
            <w:tcW w:w="5250" w:type="dxa"/>
            <w:vAlign w:val="center"/>
          </w:tcPr>
          <w:p w14:paraId="2707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1.容积300L、材质为304不锈钢更优材质，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罐体内外表面光滑，配活动盖</w:t>
            </w:r>
          </w:p>
          <w:p w14:paraId="2687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2.下方桶边缘有1-2个出口，口径25mmDN25</w:t>
            </w:r>
          </w:p>
          <w:p w14:paraId="0ECD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桶高约110-130cm，内径约70cm</w:t>
            </w:r>
          </w:p>
          <w:p w14:paraId="437C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3.出口阀最下面距地面约30cm</w:t>
            </w:r>
          </w:p>
          <w:p w14:paraId="6167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4.含冷凝装置</w:t>
            </w:r>
          </w:p>
          <w:p w14:paraId="2A85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5.带有移动轮方便移动和清洗</w:t>
            </w:r>
          </w:p>
          <w:p w14:paraId="07C9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6.罐体大小可定制</w:t>
            </w:r>
          </w:p>
        </w:tc>
        <w:tc>
          <w:tcPr>
            <w:tcW w:w="1242" w:type="dxa"/>
            <w:vAlign w:val="center"/>
          </w:tcPr>
          <w:p w14:paraId="533EA5B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</w:tr>
      <w:tr w14:paraId="2AB0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25" w:type="dxa"/>
            <w:vAlign w:val="center"/>
          </w:tcPr>
          <w:p w14:paraId="25099ED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90" w:type="dxa"/>
            <w:vAlign w:val="center"/>
          </w:tcPr>
          <w:p w14:paraId="7E47E1A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生物安全柜</w:t>
            </w:r>
          </w:p>
        </w:tc>
        <w:tc>
          <w:tcPr>
            <w:tcW w:w="5250" w:type="dxa"/>
            <w:vAlign w:val="center"/>
          </w:tcPr>
          <w:p w14:paraId="7E53F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1.洁净级别为10级、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全304不锈钢一体圆弧负压风道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或更优材质</w:t>
            </w:r>
          </w:p>
          <w:p w14:paraId="23F4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2.具备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紫外灯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消毒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照明灯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运行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式，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紫外灯消毒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倒计时功能</w:t>
            </w:r>
          </w:p>
          <w:p w14:paraId="2740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3.配备安全报警功能</w:t>
            </w:r>
          </w:p>
          <w:p w14:paraId="51F2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4.具有双ULPA高效过滤器、0.12um≥99.99%</w:t>
            </w:r>
          </w:p>
          <w:p w14:paraId="1D085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5.操作台宽度不小于1.3米</w:t>
            </w:r>
          </w:p>
          <w:p w14:paraId="504E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6.产品符合GB41918-2022标准</w:t>
            </w:r>
          </w:p>
        </w:tc>
        <w:tc>
          <w:tcPr>
            <w:tcW w:w="1242" w:type="dxa"/>
            <w:vAlign w:val="center"/>
          </w:tcPr>
          <w:p w14:paraId="7C2D0AD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</w:tr>
      <w:tr w14:paraId="5A61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5" w:type="dxa"/>
            <w:vAlign w:val="center"/>
          </w:tcPr>
          <w:p w14:paraId="7D4684B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90" w:type="dxa"/>
            <w:vAlign w:val="center"/>
          </w:tcPr>
          <w:p w14:paraId="17C4404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色谱柱</w:t>
            </w:r>
          </w:p>
        </w:tc>
        <w:tc>
          <w:tcPr>
            <w:tcW w:w="5250" w:type="dxa"/>
            <w:vAlign w:val="center"/>
          </w:tcPr>
          <w:p w14:paraId="5E0CC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糖分析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，4.6x250mm，5um</w:t>
            </w:r>
          </w:p>
        </w:tc>
        <w:tc>
          <w:tcPr>
            <w:tcW w:w="1242" w:type="dxa"/>
            <w:vAlign w:val="center"/>
          </w:tcPr>
          <w:p w14:paraId="5152C19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</w:tr>
      <w:tr w14:paraId="720C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25" w:type="dxa"/>
            <w:vAlign w:val="center"/>
          </w:tcPr>
          <w:p w14:paraId="2A3004B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9F6747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色谱柱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53F0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UPLC HSS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Column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,粒径1.7 µm，孔径130 Å</w:t>
            </w:r>
          </w:p>
        </w:tc>
        <w:tc>
          <w:tcPr>
            <w:tcW w:w="1242" w:type="dxa"/>
            <w:vAlign w:val="center"/>
          </w:tcPr>
          <w:p w14:paraId="73BF646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</w:tr>
      <w:tr w14:paraId="18F9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5" w:type="dxa"/>
            <w:vAlign w:val="center"/>
          </w:tcPr>
          <w:p w14:paraId="220249F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0E8CD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色谱柱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CE89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UPLC HSS T3 VanGuard Pre-column，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孔径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100Å,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粒径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1.8 µm</w:t>
            </w:r>
          </w:p>
        </w:tc>
        <w:tc>
          <w:tcPr>
            <w:tcW w:w="1242" w:type="dxa"/>
            <w:vAlign w:val="center"/>
          </w:tcPr>
          <w:p w14:paraId="5D23503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</w:tr>
      <w:tr w14:paraId="3701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725" w:type="dxa"/>
            <w:vAlign w:val="center"/>
          </w:tcPr>
          <w:p w14:paraId="273922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503DC2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移液器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6C3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1.全部量程移液器均须具有量程锁、弹性吸嘴、开放式吸头系统、可调量程1通道移液器、可高压灭菌、4位数字量程、配置移液器支架、耐强酸强碱，此外对于各量程分别还具有以下要求：</w:t>
            </w:r>
          </w:p>
          <w:p w14:paraId="1B3A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量程0.5-10μL，系统测量误差≤8%，2支;</w:t>
            </w:r>
          </w:p>
          <w:p w14:paraId="22E0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量程20-200μL，系统测量误差≤2.5%，2支；</w:t>
            </w:r>
          </w:p>
          <w:p w14:paraId="7391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量程100-1000μL，系统测量误差≤3%，2支;</w:t>
            </w:r>
          </w:p>
          <w:p w14:paraId="4FFB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便捷式电动移液器、充电式镍氢电池、适配1-100mL移液管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1242" w:type="dxa"/>
            <w:vAlign w:val="center"/>
          </w:tcPr>
          <w:p w14:paraId="767320AE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7支</w:t>
            </w:r>
          </w:p>
        </w:tc>
      </w:tr>
      <w:tr w14:paraId="28D4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725" w:type="dxa"/>
            <w:vAlign w:val="center"/>
          </w:tcPr>
          <w:p w14:paraId="63D1181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43C74F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小型膏药涂布机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74A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自动定量滴注,克重任意设定</w:t>
            </w:r>
          </w:p>
          <w:p w14:paraId="3015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2.加料斗加热与温度自动控制</w:t>
            </w:r>
          </w:p>
          <w:p w14:paraId="2E2F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3.布宽度110-150mm可调</w:t>
            </w:r>
          </w:p>
          <w:p w14:paraId="70B0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4.膏药厚度0.5-2mm，形状圆形、方形等可调</w:t>
            </w:r>
          </w:p>
          <w:p w14:paraId="1057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5.基质类型：黑膏药、热熔胶等</w:t>
            </w:r>
          </w:p>
          <w:p w14:paraId="5B96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长度不超过1.5m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且尺寸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可定制</w:t>
            </w:r>
          </w:p>
        </w:tc>
        <w:tc>
          <w:tcPr>
            <w:tcW w:w="1242" w:type="dxa"/>
            <w:vAlign w:val="center"/>
          </w:tcPr>
          <w:p w14:paraId="5DF5E0B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</w:tr>
      <w:tr w14:paraId="0823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5C71313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913CF5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卧式贴标机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FA7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1.出标精度：±1mm；</w:t>
            </w:r>
          </w:p>
          <w:p w14:paraId="2308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2.贴标速度：40～100pcs/min</w:t>
            </w:r>
          </w:p>
          <w:p w14:paraId="7672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3.标签宽度:10-80mm</w:t>
            </w:r>
          </w:p>
          <w:p w14:paraId="3ABB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4.具有打码功能</w:t>
            </w:r>
          </w:p>
          <w:p w14:paraId="1F2D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5.具有触屏调节各项参数</w:t>
            </w:r>
          </w:p>
          <w:p w14:paraId="75BC4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6.适用产品：口服液瓶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含10ml及以上多种规格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42" w:type="dxa"/>
            <w:vAlign w:val="center"/>
          </w:tcPr>
          <w:p w14:paraId="7E36CC9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</w:tr>
      <w:tr w14:paraId="2A0B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vAlign w:val="center"/>
          </w:tcPr>
          <w:p w14:paraId="77DCB4E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F0FD8A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脉动真空灭菌器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F00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1.使用蒸汽灭菌，最高灭菌温度需≤140℃；</w:t>
            </w:r>
          </w:p>
          <w:p w14:paraId="4C24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2.具备液体灭菌程序及固体灭菌程序，其中固体灭菌程序具有干燥功能；</w:t>
            </w:r>
          </w:p>
          <w:p w14:paraId="29DD5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3.前后双开门，具有一键开关门、前后门互锁装置及高温高压禁开门安全锁装置；</w:t>
            </w:r>
          </w:p>
          <w:p w14:paraId="70A3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4.容积1200L-1500L；</w:t>
            </w:r>
          </w:p>
          <w:p w14:paraId="7013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5.材质为304不锈钢或更优材质；</w:t>
            </w:r>
          </w:p>
          <w:p w14:paraId="5D717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6.具有温度、压力故障自检及自动报警装置；</w:t>
            </w:r>
          </w:p>
          <w:p w14:paraId="105A2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7.配置有至少2台消毒用推车及灭菌架（304材质）；</w:t>
            </w:r>
          </w:p>
          <w:p w14:paraId="0293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包括安装、调试及办理相关手续</w:t>
            </w:r>
          </w:p>
        </w:tc>
        <w:tc>
          <w:tcPr>
            <w:tcW w:w="1242" w:type="dxa"/>
            <w:vAlign w:val="center"/>
          </w:tcPr>
          <w:p w14:paraId="72EF9FE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</w:tr>
    </w:tbl>
    <w:p w14:paraId="6A365E03">
      <w:pPr>
        <w:rPr>
          <w:rFonts w:hint="eastAsia" w:eastAsiaTheme="minorEastAsia"/>
          <w:color w:val="auto"/>
          <w:lang w:eastAsia="zh-CN"/>
        </w:rPr>
      </w:pPr>
    </w:p>
    <w:p w14:paraId="6A5D36ED">
      <w:pPr>
        <w:keepNext w:val="0"/>
        <w:keepLines w:val="0"/>
        <w:suppressLineNumbers w:val="0"/>
        <w:spacing w:before="0" w:beforeLines="0" w:beforeAutospacing="0" w:after="0" w:afterLines="0" w:afterAutospacing="0"/>
        <w:ind w:left="0" w:right="0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商务要求</w:t>
      </w:r>
    </w:p>
    <w:p w14:paraId="06DEE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本项目为交钥匙项目，合同总价包括全部产品价格【含免费与本院相关信息系统（PACS、HIS、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1F0FC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1、按国家有关产品三包规定执行“三包”，质保期：整机质保期不少于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年，质保期内故障时间顺延质保期。</w:t>
      </w:r>
    </w:p>
    <w:p w14:paraId="08246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2、在使用过程中若产品发生质量问题或故障，在接到采购人通知后1个小时内响应，8小时内到达故障现场处理，一般故障处理时限不超过24小时修复，同时必须提供同档次的备用机给采购人使用。 </w:t>
      </w:r>
    </w:p>
    <w:p w14:paraId="3F9B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3、定期免费上门维护检查设备运行情况，每年至少2次。</w:t>
      </w:r>
    </w:p>
    <w:p w14:paraId="596F5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4、需提供不少于8小时的系统化操作培训，可根据临床科室实际情况分次完成但总时长不得低于8小时，培训内容应包括设备及配套器械的基本原理、安装与拆卸流程、操作规范、日常维护保养、常见故障识别及应急处理等。</w:t>
      </w:r>
    </w:p>
    <w:p w14:paraId="28345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bookmarkEnd w:id="0"/>
    <w:sectPr>
      <w:pgSz w:w="11906" w:h="16838"/>
      <w:pgMar w:top="1800" w:right="1440" w:bottom="180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TcwNGNhOTAzYmZjMzcwODU5ODM4NjY4M2NlOGIifQ=="/>
  </w:docVars>
  <w:rsids>
    <w:rsidRoot w:val="652F5917"/>
    <w:rsid w:val="00164C26"/>
    <w:rsid w:val="001D5FB4"/>
    <w:rsid w:val="001F3F28"/>
    <w:rsid w:val="002E255C"/>
    <w:rsid w:val="0046550B"/>
    <w:rsid w:val="004D4AEB"/>
    <w:rsid w:val="00500138"/>
    <w:rsid w:val="00894BB6"/>
    <w:rsid w:val="00977B14"/>
    <w:rsid w:val="00CE3FDD"/>
    <w:rsid w:val="00DF3269"/>
    <w:rsid w:val="01150B79"/>
    <w:rsid w:val="01B666C0"/>
    <w:rsid w:val="01D07389"/>
    <w:rsid w:val="01D408F4"/>
    <w:rsid w:val="021A27AB"/>
    <w:rsid w:val="025C1016"/>
    <w:rsid w:val="029F53A6"/>
    <w:rsid w:val="02A5704E"/>
    <w:rsid w:val="02B250DA"/>
    <w:rsid w:val="02C92423"/>
    <w:rsid w:val="0305345B"/>
    <w:rsid w:val="030B2A3C"/>
    <w:rsid w:val="031A67DB"/>
    <w:rsid w:val="031E451D"/>
    <w:rsid w:val="03685798"/>
    <w:rsid w:val="03D1158F"/>
    <w:rsid w:val="03EF7C67"/>
    <w:rsid w:val="04294F27"/>
    <w:rsid w:val="046F3960"/>
    <w:rsid w:val="05047743"/>
    <w:rsid w:val="05096B07"/>
    <w:rsid w:val="05882122"/>
    <w:rsid w:val="0593006D"/>
    <w:rsid w:val="059F58BB"/>
    <w:rsid w:val="05D1260E"/>
    <w:rsid w:val="05FB0B46"/>
    <w:rsid w:val="062651FA"/>
    <w:rsid w:val="063127B9"/>
    <w:rsid w:val="063A599E"/>
    <w:rsid w:val="06846D8D"/>
    <w:rsid w:val="06A42F8B"/>
    <w:rsid w:val="06E2459D"/>
    <w:rsid w:val="06EC63EF"/>
    <w:rsid w:val="06F85085"/>
    <w:rsid w:val="07C5765D"/>
    <w:rsid w:val="0808579C"/>
    <w:rsid w:val="08833B2C"/>
    <w:rsid w:val="088C602A"/>
    <w:rsid w:val="0895702F"/>
    <w:rsid w:val="08DA0EE6"/>
    <w:rsid w:val="09572537"/>
    <w:rsid w:val="099A2423"/>
    <w:rsid w:val="09E85885"/>
    <w:rsid w:val="0A212451"/>
    <w:rsid w:val="0A2166A1"/>
    <w:rsid w:val="0A764C3F"/>
    <w:rsid w:val="0AE0655C"/>
    <w:rsid w:val="0AF65D7F"/>
    <w:rsid w:val="0AFB58A6"/>
    <w:rsid w:val="0B1C57E6"/>
    <w:rsid w:val="0BB936A3"/>
    <w:rsid w:val="0BFC1173"/>
    <w:rsid w:val="0C0B7609"/>
    <w:rsid w:val="0C3C77C2"/>
    <w:rsid w:val="0C807FF6"/>
    <w:rsid w:val="0CA42D96"/>
    <w:rsid w:val="0CC14700"/>
    <w:rsid w:val="0CFF0F1B"/>
    <w:rsid w:val="0D054058"/>
    <w:rsid w:val="0D2070E4"/>
    <w:rsid w:val="0D5079C9"/>
    <w:rsid w:val="0DED346A"/>
    <w:rsid w:val="0DFA7935"/>
    <w:rsid w:val="0E35096D"/>
    <w:rsid w:val="0E3B40B4"/>
    <w:rsid w:val="0E6C1331"/>
    <w:rsid w:val="0F1D1B2D"/>
    <w:rsid w:val="0F403A6D"/>
    <w:rsid w:val="0F4D6A31"/>
    <w:rsid w:val="0F7F00F1"/>
    <w:rsid w:val="0FA1450C"/>
    <w:rsid w:val="0FB51AEB"/>
    <w:rsid w:val="0FDA2526"/>
    <w:rsid w:val="0FE8480A"/>
    <w:rsid w:val="1021564D"/>
    <w:rsid w:val="1030763E"/>
    <w:rsid w:val="104231F1"/>
    <w:rsid w:val="10C304B2"/>
    <w:rsid w:val="10D91A83"/>
    <w:rsid w:val="10F23935"/>
    <w:rsid w:val="110C3C07"/>
    <w:rsid w:val="112B3D57"/>
    <w:rsid w:val="11511F61"/>
    <w:rsid w:val="11592269"/>
    <w:rsid w:val="119F2CCD"/>
    <w:rsid w:val="12192A7F"/>
    <w:rsid w:val="121C14C1"/>
    <w:rsid w:val="12303925"/>
    <w:rsid w:val="12510031"/>
    <w:rsid w:val="12B46304"/>
    <w:rsid w:val="136F66CF"/>
    <w:rsid w:val="138959E3"/>
    <w:rsid w:val="13F6294C"/>
    <w:rsid w:val="143040B0"/>
    <w:rsid w:val="143D4D2B"/>
    <w:rsid w:val="14444441"/>
    <w:rsid w:val="147F2942"/>
    <w:rsid w:val="14DC5FE6"/>
    <w:rsid w:val="14F628B1"/>
    <w:rsid w:val="155C2C83"/>
    <w:rsid w:val="15E6711C"/>
    <w:rsid w:val="15EF3AF7"/>
    <w:rsid w:val="162163A6"/>
    <w:rsid w:val="164B6F7F"/>
    <w:rsid w:val="16730284"/>
    <w:rsid w:val="169F551D"/>
    <w:rsid w:val="16AE750E"/>
    <w:rsid w:val="16E01DBD"/>
    <w:rsid w:val="1715758D"/>
    <w:rsid w:val="17872239"/>
    <w:rsid w:val="182757CA"/>
    <w:rsid w:val="18AD129B"/>
    <w:rsid w:val="18BC5F12"/>
    <w:rsid w:val="18BF1EA7"/>
    <w:rsid w:val="18DE232D"/>
    <w:rsid w:val="18EB67F8"/>
    <w:rsid w:val="18FA4C8D"/>
    <w:rsid w:val="19067AD5"/>
    <w:rsid w:val="193A152D"/>
    <w:rsid w:val="1941466A"/>
    <w:rsid w:val="197B5DCD"/>
    <w:rsid w:val="198C7FDB"/>
    <w:rsid w:val="19A60971"/>
    <w:rsid w:val="19B4308D"/>
    <w:rsid w:val="1A78230D"/>
    <w:rsid w:val="1AA11864"/>
    <w:rsid w:val="1ADF238C"/>
    <w:rsid w:val="1B486183"/>
    <w:rsid w:val="1B636CFE"/>
    <w:rsid w:val="1B6B0257"/>
    <w:rsid w:val="1B6F1962"/>
    <w:rsid w:val="1BCF34CF"/>
    <w:rsid w:val="1C026332"/>
    <w:rsid w:val="1C330BE1"/>
    <w:rsid w:val="1C4D43FB"/>
    <w:rsid w:val="1CA92C52"/>
    <w:rsid w:val="1D2624F4"/>
    <w:rsid w:val="1D3544E5"/>
    <w:rsid w:val="1D484219"/>
    <w:rsid w:val="1D895589"/>
    <w:rsid w:val="1D9E208B"/>
    <w:rsid w:val="1ECD7E7A"/>
    <w:rsid w:val="1ED33FB6"/>
    <w:rsid w:val="1F095C2A"/>
    <w:rsid w:val="1FD820DF"/>
    <w:rsid w:val="1FE8583F"/>
    <w:rsid w:val="20191E9C"/>
    <w:rsid w:val="201B3E66"/>
    <w:rsid w:val="20222F5C"/>
    <w:rsid w:val="20335FDA"/>
    <w:rsid w:val="205B4263"/>
    <w:rsid w:val="20CF69FF"/>
    <w:rsid w:val="21091F11"/>
    <w:rsid w:val="2173382E"/>
    <w:rsid w:val="21B53E47"/>
    <w:rsid w:val="21CD2F3E"/>
    <w:rsid w:val="223E3E3C"/>
    <w:rsid w:val="22B8599C"/>
    <w:rsid w:val="22ED07D6"/>
    <w:rsid w:val="230E380E"/>
    <w:rsid w:val="23151584"/>
    <w:rsid w:val="234C07DB"/>
    <w:rsid w:val="23713D9D"/>
    <w:rsid w:val="23733C14"/>
    <w:rsid w:val="24417C14"/>
    <w:rsid w:val="247753E3"/>
    <w:rsid w:val="24912949"/>
    <w:rsid w:val="24D25957"/>
    <w:rsid w:val="251A0B90"/>
    <w:rsid w:val="2536704D"/>
    <w:rsid w:val="256B319A"/>
    <w:rsid w:val="25C32FD6"/>
    <w:rsid w:val="25C93397"/>
    <w:rsid w:val="25EC3BAF"/>
    <w:rsid w:val="261C2A41"/>
    <w:rsid w:val="26422C29"/>
    <w:rsid w:val="26543C2E"/>
    <w:rsid w:val="26654E5A"/>
    <w:rsid w:val="26C708A4"/>
    <w:rsid w:val="272D447F"/>
    <w:rsid w:val="27D45F73"/>
    <w:rsid w:val="28043432"/>
    <w:rsid w:val="28DB23E5"/>
    <w:rsid w:val="28FB2A87"/>
    <w:rsid w:val="29017971"/>
    <w:rsid w:val="290F208E"/>
    <w:rsid w:val="294C6E3F"/>
    <w:rsid w:val="295B1778"/>
    <w:rsid w:val="295D54F0"/>
    <w:rsid w:val="29673C78"/>
    <w:rsid w:val="298E56A9"/>
    <w:rsid w:val="2A1D6A2D"/>
    <w:rsid w:val="2A2220F8"/>
    <w:rsid w:val="2A3C6EB3"/>
    <w:rsid w:val="2A9C5BA4"/>
    <w:rsid w:val="2B083239"/>
    <w:rsid w:val="2B2F4C6A"/>
    <w:rsid w:val="2B400C25"/>
    <w:rsid w:val="2BA07916"/>
    <w:rsid w:val="2BDA4BD6"/>
    <w:rsid w:val="2C332538"/>
    <w:rsid w:val="2C3E4387"/>
    <w:rsid w:val="2C5030EA"/>
    <w:rsid w:val="2C954FA0"/>
    <w:rsid w:val="2D3A16A4"/>
    <w:rsid w:val="2D3C541C"/>
    <w:rsid w:val="2D776454"/>
    <w:rsid w:val="2DB651CE"/>
    <w:rsid w:val="2DC23B73"/>
    <w:rsid w:val="2DCD5BE4"/>
    <w:rsid w:val="2E0A0F8F"/>
    <w:rsid w:val="2E1020BD"/>
    <w:rsid w:val="2E4427DA"/>
    <w:rsid w:val="2E8773E0"/>
    <w:rsid w:val="2E8D23D3"/>
    <w:rsid w:val="2EA8720D"/>
    <w:rsid w:val="2F2B59AF"/>
    <w:rsid w:val="2F3A598B"/>
    <w:rsid w:val="301D32E3"/>
    <w:rsid w:val="302C1778"/>
    <w:rsid w:val="30647164"/>
    <w:rsid w:val="30703D5A"/>
    <w:rsid w:val="30730163"/>
    <w:rsid w:val="30EB518F"/>
    <w:rsid w:val="310149B3"/>
    <w:rsid w:val="31321010"/>
    <w:rsid w:val="31552F50"/>
    <w:rsid w:val="318D6C29"/>
    <w:rsid w:val="31C36CF8"/>
    <w:rsid w:val="328B4E7C"/>
    <w:rsid w:val="32A36BBD"/>
    <w:rsid w:val="32DE7359"/>
    <w:rsid w:val="32E4633A"/>
    <w:rsid w:val="335F1E64"/>
    <w:rsid w:val="33B24194"/>
    <w:rsid w:val="33B45D0C"/>
    <w:rsid w:val="33D44600"/>
    <w:rsid w:val="33F26834"/>
    <w:rsid w:val="341B50F6"/>
    <w:rsid w:val="34232E92"/>
    <w:rsid w:val="34311A53"/>
    <w:rsid w:val="34970FC1"/>
    <w:rsid w:val="34CE54F3"/>
    <w:rsid w:val="34DF2FE2"/>
    <w:rsid w:val="353C4D0C"/>
    <w:rsid w:val="35725E7F"/>
    <w:rsid w:val="357C297F"/>
    <w:rsid w:val="35DE52C2"/>
    <w:rsid w:val="36651CE2"/>
    <w:rsid w:val="368D6CE8"/>
    <w:rsid w:val="373D1B83"/>
    <w:rsid w:val="3757357E"/>
    <w:rsid w:val="379540A7"/>
    <w:rsid w:val="37977E1F"/>
    <w:rsid w:val="37CB7AC8"/>
    <w:rsid w:val="37DE3C9F"/>
    <w:rsid w:val="38975BFC"/>
    <w:rsid w:val="39671A73"/>
    <w:rsid w:val="39AC698A"/>
    <w:rsid w:val="3A105C66"/>
    <w:rsid w:val="3A190FBF"/>
    <w:rsid w:val="3A563FC1"/>
    <w:rsid w:val="3A80103E"/>
    <w:rsid w:val="3A865F28"/>
    <w:rsid w:val="3AC3717D"/>
    <w:rsid w:val="3AE113B1"/>
    <w:rsid w:val="3AF64E5C"/>
    <w:rsid w:val="3AFE48E1"/>
    <w:rsid w:val="3B4B5A61"/>
    <w:rsid w:val="3B547DD5"/>
    <w:rsid w:val="3C3701BD"/>
    <w:rsid w:val="3C8F5568"/>
    <w:rsid w:val="3CA32DC2"/>
    <w:rsid w:val="3CAD59EE"/>
    <w:rsid w:val="3D053A7C"/>
    <w:rsid w:val="3D070941"/>
    <w:rsid w:val="3D0D783E"/>
    <w:rsid w:val="3DEC564C"/>
    <w:rsid w:val="3DED69EA"/>
    <w:rsid w:val="3DEE62BF"/>
    <w:rsid w:val="3E1201FF"/>
    <w:rsid w:val="3E6D3687"/>
    <w:rsid w:val="3E6E7194"/>
    <w:rsid w:val="3E7964D0"/>
    <w:rsid w:val="3ED23E32"/>
    <w:rsid w:val="3EE020AB"/>
    <w:rsid w:val="3FDD65EB"/>
    <w:rsid w:val="40275AB8"/>
    <w:rsid w:val="408801A4"/>
    <w:rsid w:val="40B51316"/>
    <w:rsid w:val="40BE641C"/>
    <w:rsid w:val="40CE4185"/>
    <w:rsid w:val="40D53766"/>
    <w:rsid w:val="40F40F69"/>
    <w:rsid w:val="411E510D"/>
    <w:rsid w:val="41541B00"/>
    <w:rsid w:val="41656898"/>
    <w:rsid w:val="41831414"/>
    <w:rsid w:val="41B65345"/>
    <w:rsid w:val="41C31057"/>
    <w:rsid w:val="41C9236E"/>
    <w:rsid w:val="42116A20"/>
    <w:rsid w:val="422E7B8E"/>
    <w:rsid w:val="4292190E"/>
    <w:rsid w:val="43040332"/>
    <w:rsid w:val="43135248"/>
    <w:rsid w:val="43AF029E"/>
    <w:rsid w:val="43DB5537"/>
    <w:rsid w:val="442347E8"/>
    <w:rsid w:val="4450382F"/>
    <w:rsid w:val="447F4114"/>
    <w:rsid w:val="448434D9"/>
    <w:rsid w:val="448C6831"/>
    <w:rsid w:val="44C45FCB"/>
    <w:rsid w:val="44D73F50"/>
    <w:rsid w:val="45833790"/>
    <w:rsid w:val="45835E86"/>
    <w:rsid w:val="458A0FC3"/>
    <w:rsid w:val="458A2D71"/>
    <w:rsid w:val="45AC17F2"/>
    <w:rsid w:val="45B13259"/>
    <w:rsid w:val="4615154E"/>
    <w:rsid w:val="46DC75FC"/>
    <w:rsid w:val="46FD7572"/>
    <w:rsid w:val="47794E4B"/>
    <w:rsid w:val="47863A0C"/>
    <w:rsid w:val="47A13742"/>
    <w:rsid w:val="47D93B3C"/>
    <w:rsid w:val="47E524E0"/>
    <w:rsid w:val="47F210A1"/>
    <w:rsid w:val="47FB7F56"/>
    <w:rsid w:val="484C0CE3"/>
    <w:rsid w:val="48873598"/>
    <w:rsid w:val="48DB47DA"/>
    <w:rsid w:val="491C0184"/>
    <w:rsid w:val="49463453"/>
    <w:rsid w:val="49640D58"/>
    <w:rsid w:val="49A14B2D"/>
    <w:rsid w:val="49AB7375"/>
    <w:rsid w:val="49ED7D72"/>
    <w:rsid w:val="4A0A0924"/>
    <w:rsid w:val="4A0D21C2"/>
    <w:rsid w:val="4A32238A"/>
    <w:rsid w:val="4A3E237C"/>
    <w:rsid w:val="4A49144C"/>
    <w:rsid w:val="4A745D9D"/>
    <w:rsid w:val="4A7B537E"/>
    <w:rsid w:val="4A9B17D2"/>
    <w:rsid w:val="4AAE7501"/>
    <w:rsid w:val="4AD351BA"/>
    <w:rsid w:val="4AF3760A"/>
    <w:rsid w:val="4AF40C36"/>
    <w:rsid w:val="4B1879BF"/>
    <w:rsid w:val="4B1F0062"/>
    <w:rsid w:val="4B571B40"/>
    <w:rsid w:val="4B885FA4"/>
    <w:rsid w:val="4BF76C86"/>
    <w:rsid w:val="4C0D0258"/>
    <w:rsid w:val="4C3E48B5"/>
    <w:rsid w:val="4C3F3193"/>
    <w:rsid w:val="4C40062D"/>
    <w:rsid w:val="4D950505"/>
    <w:rsid w:val="4DF460E9"/>
    <w:rsid w:val="4E233EE5"/>
    <w:rsid w:val="4E555EE6"/>
    <w:rsid w:val="4F4246BC"/>
    <w:rsid w:val="4F6344B8"/>
    <w:rsid w:val="4FA84B9E"/>
    <w:rsid w:val="50181EFE"/>
    <w:rsid w:val="504B75A0"/>
    <w:rsid w:val="505B4777"/>
    <w:rsid w:val="506B379F"/>
    <w:rsid w:val="50B415EA"/>
    <w:rsid w:val="50CB6B06"/>
    <w:rsid w:val="50D37CC2"/>
    <w:rsid w:val="50DE0415"/>
    <w:rsid w:val="50E33C7D"/>
    <w:rsid w:val="51053BF3"/>
    <w:rsid w:val="514C35D0"/>
    <w:rsid w:val="518C60C3"/>
    <w:rsid w:val="51976F41"/>
    <w:rsid w:val="5248023B"/>
    <w:rsid w:val="52990A97"/>
    <w:rsid w:val="52A0174F"/>
    <w:rsid w:val="52A35472"/>
    <w:rsid w:val="52B4142D"/>
    <w:rsid w:val="52C2463C"/>
    <w:rsid w:val="52F201A7"/>
    <w:rsid w:val="533B3627"/>
    <w:rsid w:val="537876B9"/>
    <w:rsid w:val="538434F5"/>
    <w:rsid w:val="53CA4C80"/>
    <w:rsid w:val="540208BE"/>
    <w:rsid w:val="54260108"/>
    <w:rsid w:val="546E05F9"/>
    <w:rsid w:val="5488491F"/>
    <w:rsid w:val="54AD0543"/>
    <w:rsid w:val="54CF254E"/>
    <w:rsid w:val="55110DB9"/>
    <w:rsid w:val="551835BA"/>
    <w:rsid w:val="55A41C2D"/>
    <w:rsid w:val="55BB0D24"/>
    <w:rsid w:val="55CE76F0"/>
    <w:rsid w:val="55DB4F23"/>
    <w:rsid w:val="573B6CF7"/>
    <w:rsid w:val="57541431"/>
    <w:rsid w:val="57934FB8"/>
    <w:rsid w:val="57A04676"/>
    <w:rsid w:val="57D85BBE"/>
    <w:rsid w:val="580C3AB9"/>
    <w:rsid w:val="583D0117"/>
    <w:rsid w:val="58501BF8"/>
    <w:rsid w:val="5851771E"/>
    <w:rsid w:val="58DD0FB2"/>
    <w:rsid w:val="593212FE"/>
    <w:rsid w:val="593B5A68"/>
    <w:rsid w:val="59837BF2"/>
    <w:rsid w:val="599C0E6D"/>
    <w:rsid w:val="5A355549"/>
    <w:rsid w:val="5A61633E"/>
    <w:rsid w:val="5A90452E"/>
    <w:rsid w:val="5ABF4E13"/>
    <w:rsid w:val="5B99515E"/>
    <w:rsid w:val="5BCA7F13"/>
    <w:rsid w:val="5BE10DB9"/>
    <w:rsid w:val="5BE508A9"/>
    <w:rsid w:val="5C25514A"/>
    <w:rsid w:val="5C7B2FBB"/>
    <w:rsid w:val="5CAF2C65"/>
    <w:rsid w:val="5CB84210"/>
    <w:rsid w:val="5CB85FBE"/>
    <w:rsid w:val="5CCC118D"/>
    <w:rsid w:val="5DA14CA4"/>
    <w:rsid w:val="5DDD2180"/>
    <w:rsid w:val="5DF97CDB"/>
    <w:rsid w:val="5E7A68C5"/>
    <w:rsid w:val="5F090D52"/>
    <w:rsid w:val="5F351B48"/>
    <w:rsid w:val="5F3712A7"/>
    <w:rsid w:val="5FD4310E"/>
    <w:rsid w:val="60793CB6"/>
    <w:rsid w:val="60B42F40"/>
    <w:rsid w:val="62173786"/>
    <w:rsid w:val="621E2D67"/>
    <w:rsid w:val="624C1682"/>
    <w:rsid w:val="628506F0"/>
    <w:rsid w:val="6299063F"/>
    <w:rsid w:val="62E21FE6"/>
    <w:rsid w:val="62FD297C"/>
    <w:rsid w:val="631A52DC"/>
    <w:rsid w:val="63462575"/>
    <w:rsid w:val="63A62985"/>
    <w:rsid w:val="63FA663B"/>
    <w:rsid w:val="649D704B"/>
    <w:rsid w:val="64A07A63"/>
    <w:rsid w:val="64CF0348"/>
    <w:rsid w:val="64E2007C"/>
    <w:rsid w:val="652F5917"/>
    <w:rsid w:val="656960A7"/>
    <w:rsid w:val="659550EE"/>
    <w:rsid w:val="65AB4911"/>
    <w:rsid w:val="65F242EE"/>
    <w:rsid w:val="66415276"/>
    <w:rsid w:val="667B0788"/>
    <w:rsid w:val="668533B4"/>
    <w:rsid w:val="66F94E7E"/>
    <w:rsid w:val="670A5F55"/>
    <w:rsid w:val="670D5158"/>
    <w:rsid w:val="67B24074"/>
    <w:rsid w:val="67F26828"/>
    <w:rsid w:val="68210EBB"/>
    <w:rsid w:val="68476448"/>
    <w:rsid w:val="686F5A3D"/>
    <w:rsid w:val="68D31E11"/>
    <w:rsid w:val="69731BEA"/>
    <w:rsid w:val="69A753F0"/>
    <w:rsid w:val="69B1626F"/>
    <w:rsid w:val="69B7562E"/>
    <w:rsid w:val="69D63F27"/>
    <w:rsid w:val="6A0C72A6"/>
    <w:rsid w:val="6A9C2A7B"/>
    <w:rsid w:val="6A9E67F3"/>
    <w:rsid w:val="6AB3648E"/>
    <w:rsid w:val="6ACE3495"/>
    <w:rsid w:val="6ADB7A47"/>
    <w:rsid w:val="6AE8360C"/>
    <w:rsid w:val="6B07083C"/>
    <w:rsid w:val="6B160E67"/>
    <w:rsid w:val="6B376C47"/>
    <w:rsid w:val="6B604CCE"/>
    <w:rsid w:val="6B8359E9"/>
    <w:rsid w:val="6BCC7EDF"/>
    <w:rsid w:val="6C021003"/>
    <w:rsid w:val="6C6B0957"/>
    <w:rsid w:val="6C79747A"/>
    <w:rsid w:val="6C7E2AE1"/>
    <w:rsid w:val="6CC91B21"/>
    <w:rsid w:val="6CD504C6"/>
    <w:rsid w:val="6D227CB3"/>
    <w:rsid w:val="6D2728C0"/>
    <w:rsid w:val="6D3451EC"/>
    <w:rsid w:val="6D4B69D3"/>
    <w:rsid w:val="6D57712D"/>
    <w:rsid w:val="6D8C33C2"/>
    <w:rsid w:val="6D9E4D5C"/>
    <w:rsid w:val="6E2E4332"/>
    <w:rsid w:val="6E4678CD"/>
    <w:rsid w:val="6E4B6C92"/>
    <w:rsid w:val="6E6E0BD2"/>
    <w:rsid w:val="6E7837FF"/>
    <w:rsid w:val="6E995FB4"/>
    <w:rsid w:val="6EE3336E"/>
    <w:rsid w:val="6F410095"/>
    <w:rsid w:val="6F7C10CD"/>
    <w:rsid w:val="6F984159"/>
    <w:rsid w:val="70BA3C5B"/>
    <w:rsid w:val="71024F3B"/>
    <w:rsid w:val="71033854"/>
    <w:rsid w:val="716342F2"/>
    <w:rsid w:val="716E1450"/>
    <w:rsid w:val="718F158B"/>
    <w:rsid w:val="73041B05"/>
    <w:rsid w:val="73530396"/>
    <w:rsid w:val="7399224D"/>
    <w:rsid w:val="73E060CE"/>
    <w:rsid w:val="744C168A"/>
    <w:rsid w:val="74600CC9"/>
    <w:rsid w:val="74A215D5"/>
    <w:rsid w:val="75243D99"/>
    <w:rsid w:val="754E350B"/>
    <w:rsid w:val="7568002E"/>
    <w:rsid w:val="75CD4430"/>
    <w:rsid w:val="75F45E61"/>
    <w:rsid w:val="76375D4D"/>
    <w:rsid w:val="766D5606"/>
    <w:rsid w:val="7693567A"/>
    <w:rsid w:val="76B47AAF"/>
    <w:rsid w:val="76FA1255"/>
    <w:rsid w:val="773172B6"/>
    <w:rsid w:val="778B6351"/>
    <w:rsid w:val="780305DD"/>
    <w:rsid w:val="7825394B"/>
    <w:rsid w:val="787A3C0A"/>
    <w:rsid w:val="787D038F"/>
    <w:rsid w:val="78D33B67"/>
    <w:rsid w:val="79073098"/>
    <w:rsid w:val="79202AC9"/>
    <w:rsid w:val="793772ED"/>
    <w:rsid w:val="79492020"/>
    <w:rsid w:val="797F3C93"/>
    <w:rsid w:val="79D6193D"/>
    <w:rsid w:val="7A2B3E1B"/>
    <w:rsid w:val="7A37255A"/>
    <w:rsid w:val="7A467700"/>
    <w:rsid w:val="7A6335B5"/>
    <w:rsid w:val="7A74257C"/>
    <w:rsid w:val="7A811C8D"/>
    <w:rsid w:val="7AA02113"/>
    <w:rsid w:val="7ACC2F08"/>
    <w:rsid w:val="7B0C77A9"/>
    <w:rsid w:val="7B29572F"/>
    <w:rsid w:val="7B2F3497"/>
    <w:rsid w:val="7B474C85"/>
    <w:rsid w:val="7B501E4C"/>
    <w:rsid w:val="7B5B24DE"/>
    <w:rsid w:val="7C016BE2"/>
    <w:rsid w:val="7C122B9D"/>
    <w:rsid w:val="7C1A5EF5"/>
    <w:rsid w:val="7C5D0785"/>
    <w:rsid w:val="7C6929D9"/>
    <w:rsid w:val="7C7575D0"/>
    <w:rsid w:val="7CD041FE"/>
    <w:rsid w:val="7CE54755"/>
    <w:rsid w:val="7CED682C"/>
    <w:rsid w:val="7D4D5E56"/>
    <w:rsid w:val="7D621902"/>
    <w:rsid w:val="7DB12889"/>
    <w:rsid w:val="7DB61C4E"/>
    <w:rsid w:val="7DBF6D54"/>
    <w:rsid w:val="7E350DC4"/>
    <w:rsid w:val="7EE03426"/>
    <w:rsid w:val="7EF24F07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"/>
    <w:unhideWhenUsed/>
    <w:qFormat/>
    <w:uiPriority w:val="0"/>
    <w:pPr>
      <w:spacing w:before="25" w:after="25"/>
      <w:jc w:val="left"/>
    </w:pPr>
    <w:rPr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1928</Words>
  <Characters>2339</Characters>
  <Lines>0</Lines>
  <Paragraphs>0</Paragraphs>
  <TotalTime>6</TotalTime>
  <ScaleCrop>false</ScaleCrop>
  <LinksUpToDate>false</LinksUpToDate>
  <CharactersWithSpaces>2364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2025-09-03T05:09:00Z</dcterms:created>
  <dc:creator>爱在天边1369470908</dc:creator>
  <cp:lastModifiedBy>尧</cp:lastModifiedBy>
  <cp:lastPrinted>2026-03-26T07:13:00Z</cp:lastPrinted>
  <dcterms:modified xsi:type="dcterms:W3CDTF">2026-06-17T07:44:38Z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80778B17D3E34101AB2B78D9E7A9069F_13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