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11A5E">
      <w:pPr>
        <w:adjustRightInd w:val="0"/>
        <w:snapToGrid w:val="0"/>
        <w:spacing w:line="58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-26035</wp:posOffset>
            </wp:positionV>
            <wp:extent cx="1849755" cy="311150"/>
            <wp:effectExtent l="0" t="0" r="17145" b="12700"/>
            <wp:wrapNone/>
            <wp:docPr id="1" name="图片 1" descr="桂林市中医医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桂林市中医医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8588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114"/>
        <w:gridCol w:w="2071"/>
        <w:gridCol w:w="2290"/>
        <w:gridCol w:w="234"/>
      </w:tblGrid>
      <w:tr w14:paraId="01F8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20" w:hRule="atLeast"/>
        </w:trPr>
        <w:tc>
          <w:tcPr>
            <w:tcW w:w="8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生化项目表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适用贝华康、贝克曼DX1800）</w:t>
            </w:r>
          </w:p>
        </w:tc>
      </w:tr>
      <w:tr w14:paraId="51B2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E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2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数量（500ML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7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A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数量（500ML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盒）</w:t>
            </w:r>
          </w:p>
        </w:tc>
      </w:tr>
      <w:tr w14:paraId="7340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D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PCT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D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F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IL-6</w:t>
            </w:r>
            <w:bookmarkStart w:id="0" w:name="_GoBack"/>
            <w:bookmarkEnd w:id="0"/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B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 w14:paraId="2C65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Pro-BNP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4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AMH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  <w:tr w14:paraId="3D9B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肌钙蛋白Ⅰ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5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肌红蛋白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9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</w:tr>
    </w:tbl>
    <w:p w14:paraId="5207D2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EFF5452-17DF-46C2-BC40-988074B1DE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Tc4ODcwNTU5MTJkOGQ3ODE3NDZhMTNjNzVkNmMifQ=="/>
  </w:docVars>
  <w:rsids>
    <w:rsidRoot w:val="00C3373C"/>
    <w:rsid w:val="00177EFB"/>
    <w:rsid w:val="005033CA"/>
    <w:rsid w:val="005F3048"/>
    <w:rsid w:val="0092528F"/>
    <w:rsid w:val="009416F6"/>
    <w:rsid w:val="0099312E"/>
    <w:rsid w:val="00C3373C"/>
    <w:rsid w:val="00CC7262"/>
    <w:rsid w:val="00DB6DD3"/>
    <w:rsid w:val="00DD25B9"/>
    <w:rsid w:val="03192A63"/>
    <w:rsid w:val="0F3E131A"/>
    <w:rsid w:val="141B23B3"/>
    <w:rsid w:val="16133A25"/>
    <w:rsid w:val="183B34CF"/>
    <w:rsid w:val="217E4BF8"/>
    <w:rsid w:val="22A02B51"/>
    <w:rsid w:val="22A9674F"/>
    <w:rsid w:val="30AB5230"/>
    <w:rsid w:val="31014432"/>
    <w:rsid w:val="34A36526"/>
    <w:rsid w:val="3C537ABF"/>
    <w:rsid w:val="44C67DE4"/>
    <w:rsid w:val="498C6A2D"/>
    <w:rsid w:val="49C7252E"/>
    <w:rsid w:val="4B146FFF"/>
    <w:rsid w:val="4E157897"/>
    <w:rsid w:val="584A0389"/>
    <w:rsid w:val="5B237E93"/>
    <w:rsid w:val="5BD50F38"/>
    <w:rsid w:val="6042451C"/>
    <w:rsid w:val="64F63C91"/>
    <w:rsid w:val="6A076722"/>
    <w:rsid w:val="6FC4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589</Words>
  <Characters>738</Characters>
  <Lines>2</Lines>
  <Paragraphs>1</Paragraphs>
  <TotalTime>26</TotalTime>
  <ScaleCrop>false</ScaleCrop>
  <LinksUpToDate>false</LinksUpToDate>
  <CharactersWithSpaces>977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2023-05-18T08:00:00Z</dcterms:created>
  <dc:creator>Sky123.Org</dc:creator>
  <cp:lastModifiedBy>舍＆得</cp:lastModifiedBy>
  <cp:lastPrinted>2025-08-06T01:33:00Z</cp:lastPrinted>
  <dcterms:modified xsi:type="dcterms:W3CDTF">2025-08-12T01:01:02Z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C7747A2723674209BE67E3A9C61841A3_13</vt:lpwstr>
  </property>
  <property fmtid="{D5CDD505-2E9C-101B-9397-08002B2CF9AE}" pid="4" name="KSOTemplateDocerSaveRecord">
    <vt:lpwstr>eyJoZGlkIjoiM2ZjMGQ5ZjJkNDE2MzYxZWVmZGZiY2I1N2NkODhjYmUiLCJ1c2VySWQiOiI0NTY3MDYxNTgifQ==</vt:lpwstr>
  </property>
</Properties>
</file>